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69" w:rsidRPr="00081969" w:rsidRDefault="00081969" w:rsidP="00081969">
      <w:pPr>
        <w:jc w:val="center"/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</w:pPr>
      <w:r w:rsidRPr="00081969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 xml:space="preserve">Выписка из Программы </w:t>
      </w:r>
      <w:r w:rsidR="009B702C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>МБДОУ «Детский сад с. Кичкасс</w:t>
      </w:r>
      <w:r w:rsidRPr="00081969">
        <w:rPr>
          <w:rFonts w:ascii="Times New Roman" w:eastAsia="Calibri" w:hAnsi="Times New Roman" w:cs="Times New Roman"/>
          <w:b/>
          <w:bCs/>
          <w:iCs/>
          <w:color w:val="0D0D0D"/>
          <w:sz w:val="24"/>
          <w:szCs w:val="24"/>
        </w:rPr>
        <w:t>»</w:t>
      </w:r>
    </w:p>
    <w:p w:rsidR="004E0190" w:rsidRPr="00621353" w:rsidRDefault="00081969" w:rsidP="002F5A6C">
      <w:pPr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Помещение и участок соответствуют государственным санитарн</w:t>
      </w:r>
      <w:proofErr w:type="gramStart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о-</w:t>
      </w:r>
      <w:proofErr w:type="gramEnd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эпидемиологическим требованиям к устройству правилам и нормативам работы ДОУ </w:t>
      </w:r>
      <w:proofErr w:type="spellStart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СанПин</w:t>
      </w:r>
      <w:proofErr w:type="spellEnd"/>
      <w:r w:rsidRPr="00621353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2.4.13049-13, нормам и правилам пожарной безопасности.</w:t>
      </w:r>
    </w:p>
    <w:p w:rsidR="00081969" w:rsidRPr="0062135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На участках расположены оборудованные зоны для прогулок, игровых комплексов, имеется одна спортивная площадка для спортивных игр.</w:t>
      </w: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                      </w:t>
      </w:r>
    </w:p>
    <w:p w:rsidR="00081969" w:rsidRDefault="00081969" w:rsidP="00E315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</w:t>
      </w: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081969" w:rsidRPr="00621353" w:rsidRDefault="00887F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беговая дорожка</w:t>
      </w:r>
      <w:bookmarkStart w:id="0" w:name="_GoBack"/>
      <w:bookmarkEnd w:id="0"/>
      <w:r w:rsidR="00081969"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</w:t>
      </w: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184900" cy="4102100"/>
            <wp:effectExtent l="0" t="0" r="6350" b="0"/>
            <wp:docPr id="3" name="Рисунок 3" descr="E:\пр-пространственная среда ср ст группы\спорт площадка\IMG_20160706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-пространственная среда ср ст группы\спорт площадка\IMG_20160706_143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82" cy="41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53" w:rsidRDefault="0062135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184900" cy="4457700"/>
            <wp:effectExtent l="0" t="0" r="6350" b="0"/>
            <wp:docPr id="4" name="Рисунок 4" descr="E:\пр-пространственная среда ср ст группы\спорт площадка\IMG_20160706_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-пространственная среда ср ст группы\спорт площадка\IMG_20160706_14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9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P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E315B4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турник</w:t>
      </w:r>
    </w:p>
    <w:p w:rsidR="00155E73" w:rsidRPr="00E315B4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Pr="00E315B4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E315B4" w:rsidRDefault="00E315B4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</w:p>
    <w:p w:rsidR="00155E73" w:rsidRP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>шведские стенки,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7" name="Рисунок 7" descr="E:\пр-пространственная среда ср ст группы\спорт площадка\IMG_20160706_14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-пространственная среда ср ст группы\спорт площадка\IMG_20160706_142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Pr="00155E73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  <w:r w:rsidRPr="00081969"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  <w:t xml:space="preserve"> стойки для игры в волейбол, </w:t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6637866" cy="3911600"/>
            <wp:effectExtent l="0" t="0" r="0" b="0"/>
            <wp:docPr id="6" name="Рисунок 6" descr="E:\пр-пространственная среда ср ст группы\спорт площадка\IMG_20160706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-пространственная среда ср ст группы\спорт площадка\IMG_20160706_142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155E73" w:rsidRDefault="00155E73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081969" w:rsidRPr="00081969" w:rsidRDefault="00081969" w:rsidP="0008196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sz w:val="28"/>
          <w:szCs w:val="28"/>
        </w:rPr>
      </w:pPr>
    </w:p>
    <w:p w:rsidR="00081969" w:rsidRDefault="00081969" w:rsidP="00081969">
      <w:pPr>
        <w:ind w:firstLine="426"/>
        <w:rPr>
          <w:sz w:val="28"/>
          <w:szCs w:val="28"/>
        </w:rPr>
      </w:pPr>
    </w:p>
    <w:p w:rsidR="00DB5F22" w:rsidRDefault="00DB5F22" w:rsidP="00081969">
      <w:pPr>
        <w:ind w:firstLine="426"/>
        <w:rPr>
          <w:sz w:val="28"/>
          <w:szCs w:val="28"/>
        </w:rPr>
      </w:pPr>
    </w:p>
    <w:p w:rsidR="00DB5F22" w:rsidRPr="00155E73" w:rsidRDefault="00DB5F22" w:rsidP="00DB5F22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</w:t>
      </w:r>
      <w:r w:rsidRPr="00DB5F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B5F22" w:rsidRPr="00155E73" w:rsidSect="00621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05F"/>
    <w:rsid w:val="00081969"/>
    <w:rsid w:val="00155E73"/>
    <w:rsid w:val="002F5A6C"/>
    <w:rsid w:val="004E0190"/>
    <w:rsid w:val="00621353"/>
    <w:rsid w:val="006B605F"/>
    <w:rsid w:val="00887FB4"/>
    <w:rsid w:val="009B702C"/>
    <w:rsid w:val="00DB5F22"/>
    <w:rsid w:val="00E3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Гайка</dc:creator>
  <cp:keywords/>
  <dc:description/>
  <cp:lastModifiedBy>Каримова Тазкиря</cp:lastModifiedBy>
  <cp:revision>6</cp:revision>
  <dcterms:created xsi:type="dcterms:W3CDTF">2016-07-08T13:40:00Z</dcterms:created>
  <dcterms:modified xsi:type="dcterms:W3CDTF">2016-07-20T21:39:00Z</dcterms:modified>
</cp:coreProperties>
</file>